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7572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2A7572" w:rsidRPr="005045C3" w:rsidRDefault="002A7572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Pr="00F535B2" w:rsidRDefault="002A7572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2A7572" w:rsidRDefault="002A7572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2A7572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Pr="00052569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2A7572" w:rsidRPr="00E94F55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18C1-THU1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2A7572" w:rsidRPr="002805B3" w:rsidRDefault="002A7572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 w:rsidR="00592181"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2A7572" w:rsidRPr="002805B3" w:rsidRDefault="002A7572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Default="002A7572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A7572" w:rsidRPr="000F7999" w:rsidRDefault="002A7572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8BD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2A7572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2A7572" w:rsidRPr="005045C3" w:rsidRDefault="002A7572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Pr="00F535B2" w:rsidRDefault="002A7572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2A7572" w:rsidRDefault="002A7572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2A7572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Pr="00052569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2A7572" w:rsidRPr="00E94F55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18C1-THU1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2A7572" w:rsidRPr="002805B3" w:rsidRDefault="002A7572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 w:rsidR="00592181"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2A7572" w:rsidRPr="002805B3" w:rsidRDefault="002A7572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Default="002A7572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A7572" w:rsidRPr="000F7999" w:rsidRDefault="002A7572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6A0739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E94F5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90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FC2C77" w:rsidP="00FC2C77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Tìm kiếm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tìm kiếm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tìm kiếm trong lập trình các ứng dụng.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64428B" w:rsidRPr="0055497F">
        <w:rPr>
          <w:szCs w:val="26"/>
          <w:lang w:val="it-IT"/>
        </w:rPr>
        <w:t xml:space="preserve">10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64428B" w:rsidRPr="0055497F"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55497F" w:rsidRDefault="0064428B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Thông qua việc củng cố kiến thức của môn học trước, GV yêu cầu SV cài đặt hàm nhập xuất mảng số nguyên.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20‘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linearSerch()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binarySearch()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4</w:t>
            </w:r>
            <w:r w:rsidR="00644BBB" w:rsidRPr="0055497F">
              <w:rPr>
                <w:rFonts w:eastAsia="Times New Roman"/>
                <w:szCs w:val="26"/>
                <w:lang w:val="nb-NO"/>
              </w:rPr>
              <w:t>5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10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64428B" w:rsidRPr="0055497F">
              <w:rPr>
                <w:bCs/>
                <w:i/>
                <w:szCs w:val="26"/>
                <w:lang w:val="de-DE"/>
              </w:rPr>
              <w:t>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 xml:space="preserve">Giáo trình </w:t>
            </w:r>
            <w:r w:rsidR="0064428B" w:rsidRPr="0055497F">
              <w:rPr>
                <w:bCs/>
                <w:szCs w:val="26"/>
                <w:lang w:val="de-DE"/>
              </w:rPr>
              <w:t>môn Cấu trúc dữ liệu</w:t>
            </w:r>
            <w:r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lastRenderedPageBreak/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592181" w:rsidRPr="0055497F" w:rsidRDefault="00592181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180638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2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>Sắp xếp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125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1 dẫn dắt đến yêu cầu cài đặt các hàm sắp xếp.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hàm: </w:t>
            </w:r>
          </w:p>
          <w:p w:rsidR="0064428B" w:rsidRPr="0055497F" w:rsidRDefault="0064428B" w:rsidP="006777C5">
            <w:pPr>
              <w:tabs>
                <w:tab w:val="left" w:pos="238"/>
              </w:tabs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interchangeSort()</w:t>
            </w:r>
          </w:p>
          <w:p w:rsidR="0064428B" w:rsidRPr="0055497F" w:rsidRDefault="0064428B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quickSort()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2’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75’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90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>Chương 2: TÌM KIẾM VÀ SẮP XẾP</w:t>
            </w:r>
          </w:p>
          <w:p w:rsidR="0064428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3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5497F">
        <w:rPr>
          <w:b/>
          <w:i/>
          <w:szCs w:val="26"/>
          <w:lang w:val="it-IT"/>
        </w:rPr>
        <w:t xml:space="preserve">Sắp xếp </w:t>
      </w:r>
      <w:r w:rsidRPr="0055497F">
        <w:rPr>
          <w:i/>
          <w:szCs w:val="26"/>
          <w:lang w:val="it-IT"/>
        </w:rPr>
        <w:t>(tiếp theo)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Pr="0055497F">
        <w:rPr>
          <w:i/>
          <w:sz w:val="26"/>
          <w:szCs w:val="26"/>
          <w:lang w:val="it-IT"/>
        </w:rPr>
        <w:t>Hiểu và cài đặt được các giải thuật sắp xếp trên danh sách kề.</w:t>
      </w:r>
    </w:p>
    <w:p w:rsidR="0064428B" w:rsidRPr="0055497F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- Vận dụng được các giải thuật  sắp xếp trong lập trình các ứng dụng.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 80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>Từ bài thực hành tuần 2 dẫn dắt đến yêu cầu cài đặt các hàm tìm kiếm và sắp xếp trên mảng struct.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64428B" w:rsidRPr="0055497F" w:rsidRDefault="0064428B" w:rsidP="0055497F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7 chương 2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8’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E55653"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55497F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4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55653" w:rsidRPr="00E55653">
        <w:rPr>
          <w:b/>
          <w:i/>
          <w:szCs w:val="26"/>
          <w:lang w:val="it-IT"/>
        </w:rPr>
        <w:t xml:space="preserve">Danh sách liên kết đơn 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55653" w:rsidRPr="00E55653" w:rsidRDefault="0055497F" w:rsidP="00E5565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55653" w:rsidRPr="00E55653">
        <w:rPr>
          <w:i/>
          <w:sz w:val="26"/>
          <w:szCs w:val="26"/>
          <w:lang w:val="it-IT"/>
        </w:rPr>
        <w:t>Hiểu và cài đặt được các thao tác trên danh sách liên kết đơn.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>các thao tác trên danh sách liên kết đơn đã học nêu yêu cầu thực hành</w:t>
            </w:r>
            <w:r w:rsidR="00E55653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Y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êu cầu cài đặt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init()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getNode()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inputFirst()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inputLast()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output()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68541E">
              <w:rPr>
                <w:rFonts w:eastAsia="Times New Roman"/>
                <w:bCs/>
                <w:i/>
                <w:szCs w:val="26"/>
                <w:lang w:val="de-DE"/>
              </w:rPr>
              <w:t>insertAfter()</w:t>
            </w:r>
          </w:p>
          <w:p w:rsidR="0055497F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bCs/>
                <w:i/>
                <w:szCs w:val="26"/>
                <w:lang w:val="de-DE"/>
              </w:rPr>
              <w:t>search()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404EEB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5</w:t>
            </w:r>
          </w:p>
        </w:tc>
      </w:tr>
    </w:tbl>
    <w:p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04EEB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các thao tác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 xml:space="preserve">duyệt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danh sách liên kết đơn đã học nêu </w:t>
            </w:r>
            <w:r w:rsidR="00EC6046">
              <w:rPr>
                <w:rFonts w:eastAsia="Times New Roman"/>
                <w:i/>
                <w:iCs/>
                <w:szCs w:val="26"/>
                <w:lang w:val="de-DE"/>
              </w:rPr>
              <w:t>các bài thực hành áp dụng thao tác duyệt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555AA4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tiếp và hoàn thiện bài tập số  3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DE1FD2" w:rsidRPr="008F55D7" w:rsidRDefault="00DE1FD2" w:rsidP="00DE1FD2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55497F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DE1FD2" w:rsidRPr="0002160E" w:rsidRDefault="00DE1FD2" w:rsidP="00DE1FD2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225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6777C5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8</w:t>
            </w:r>
          </w:p>
        </w:tc>
      </w:tr>
    </w:tbl>
    <w:p w:rsidR="006777C5" w:rsidRPr="0055497F" w:rsidRDefault="006777C5" w:rsidP="006777C5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777C5" w:rsidRPr="00E55653" w:rsidRDefault="006777C5" w:rsidP="006777C5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</w:t>
      </w:r>
      <w:r w:rsidR="00A86D73">
        <w:rPr>
          <w:i/>
          <w:sz w:val="26"/>
          <w:szCs w:val="26"/>
          <w:lang w:val="it-IT"/>
        </w:rPr>
        <w:t>: Nhập, xuất, xuất và tính toán theo điều kiện, tìm min, max, xóa.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A5F2C">
        <w:rPr>
          <w:szCs w:val="26"/>
          <w:lang w:val="it-IT"/>
        </w:rPr>
        <w:t>2</w:t>
      </w:r>
      <w:r w:rsidR="0053137E">
        <w:rPr>
          <w:szCs w:val="26"/>
          <w:lang w:val="it-IT"/>
        </w:rPr>
        <w:t>1</w:t>
      </w:r>
      <w:r w:rsidR="00CA5F2C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D1119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5D0C19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50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D11190">
              <w:rPr>
                <w:rFonts w:eastAsia="Times New Roman"/>
                <w:i/>
                <w:iCs/>
                <w:szCs w:val="26"/>
                <w:lang w:val="de-DE"/>
              </w:rPr>
              <w:t xml:space="preserve">4 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>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CA5F2C"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897336" w:rsidP="00897336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690B8B">
              <w:rPr>
                <w:i/>
                <w:iCs/>
                <w:sz w:val="26"/>
                <w:szCs w:val="26"/>
                <w:lang w:val="de-DE"/>
              </w:rPr>
              <w:t>Bài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3137E"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8F55D7" w:rsidTr="0018533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5775E" w:rsidRPr="0055497F" w:rsidTr="0035775E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1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35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7</w:t>
            </w:r>
          </w:p>
        </w:tc>
      </w:tr>
    </w:tbl>
    <w:p w:rsidR="0035775E" w:rsidRPr="0055497F" w:rsidRDefault="0035775E" w:rsidP="0035775E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E55653">
        <w:rPr>
          <w:b/>
          <w:i/>
          <w:szCs w:val="26"/>
          <w:lang w:val="it-IT"/>
        </w:rPr>
        <w:t xml:space="preserve">Danh sách liên kết đơn </w:t>
      </w:r>
      <w:r>
        <w:rPr>
          <w:b/>
          <w:i/>
          <w:szCs w:val="26"/>
          <w:lang w:val="it-IT"/>
        </w:rPr>
        <w:t>(tiếp theo)</w:t>
      </w:r>
    </w:p>
    <w:p w:rsidR="0035775E" w:rsidRPr="0055497F" w:rsidRDefault="0035775E" w:rsidP="0035775E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5775E" w:rsidRDefault="0035775E" w:rsidP="0035775E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D719B0">
        <w:rPr>
          <w:i/>
          <w:sz w:val="26"/>
          <w:szCs w:val="26"/>
          <w:lang w:val="it-IT"/>
        </w:rPr>
        <w:t>C</w:t>
      </w:r>
      <w:r w:rsidRPr="00E55653">
        <w:rPr>
          <w:i/>
          <w:sz w:val="26"/>
          <w:szCs w:val="26"/>
          <w:lang w:val="it-IT"/>
        </w:rPr>
        <w:t xml:space="preserve">ài đặt </w:t>
      </w:r>
      <w:r w:rsidR="00D719B0">
        <w:rPr>
          <w:i/>
          <w:sz w:val="26"/>
          <w:szCs w:val="26"/>
          <w:lang w:val="it-IT"/>
        </w:rPr>
        <w:t xml:space="preserve">thành thạo </w:t>
      </w:r>
      <w:r w:rsidRPr="00E55653">
        <w:rPr>
          <w:i/>
          <w:sz w:val="26"/>
          <w:szCs w:val="26"/>
          <w:lang w:val="it-IT"/>
        </w:rPr>
        <w:t>được các thao tác trên danh sách liên kết đơn</w:t>
      </w:r>
      <w:r>
        <w:rPr>
          <w:i/>
          <w:sz w:val="26"/>
          <w:szCs w:val="26"/>
          <w:lang w:val="it-IT"/>
        </w:rPr>
        <w:t xml:space="preserve"> mà dữ liệu có kiểu struct: </w:t>
      </w:r>
      <w:r w:rsidR="00D719B0">
        <w:rPr>
          <w:i/>
          <w:sz w:val="26"/>
          <w:szCs w:val="26"/>
          <w:lang w:val="it-IT"/>
        </w:rPr>
        <w:t>T</w:t>
      </w:r>
      <w:r>
        <w:rPr>
          <w:i/>
          <w:sz w:val="26"/>
          <w:szCs w:val="26"/>
          <w:lang w:val="it-IT"/>
        </w:rPr>
        <w:t xml:space="preserve">ính toán theo điều kiện, tìm min, max, </w:t>
      </w:r>
      <w:r w:rsidR="00D719B0">
        <w:rPr>
          <w:i/>
          <w:sz w:val="26"/>
          <w:szCs w:val="26"/>
          <w:lang w:val="it-IT"/>
        </w:rPr>
        <w:t xml:space="preserve">chèn, </w:t>
      </w:r>
      <w:r>
        <w:rPr>
          <w:i/>
          <w:sz w:val="26"/>
          <w:szCs w:val="26"/>
          <w:lang w:val="it-IT"/>
        </w:rPr>
        <w:t>xóa.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125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5775E" w:rsidRPr="0055497F" w:rsidRDefault="00D719B0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bài </w:t>
            </w:r>
            <w:r w:rsidR="0035775E">
              <w:rPr>
                <w:rFonts w:eastAsia="Times New Roman"/>
                <w:i/>
                <w:iCs/>
                <w:szCs w:val="26"/>
                <w:lang w:val="de-DE"/>
              </w:rPr>
              <w:t>thực hành tuần 5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, tổng kết 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cách cài đặt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thường gặp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trên dslk đơn, từ đó nêu các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tương tự và mở rộng</w:t>
            </w:r>
            <w:r w:rsidR="00F80D89">
              <w:rPr>
                <w:rFonts w:eastAsia="Times New Roman"/>
                <w:i/>
                <w:iCs/>
                <w:szCs w:val="26"/>
                <w:lang w:val="de-DE"/>
              </w:rPr>
              <w:t xml:space="preserve"> và nâng cao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35775E" w:rsidRPr="005D0C19" w:rsidRDefault="0035775E" w:rsidP="00D719B0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5775E" w:rsidRPr="00404EEB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Yêu cầu cài đặt </w:t>
            </w:r>
            <w:r w:rsidR="00D719B0">
              <w:rPr>
                <w:rFonts w:eastAsia="Times New Roman"/>
                <w:i/>
                <w:iCs/>
                <w:szCs w:val="26"/>
                <w:lang w:val="de-DE"/>
              </w:rPr>
              <w:t xml:space="preserve">các hàm </w:t>
            </w:r>
            <w:r w:rsidR="00D719B0">
              <w:rPr>
                <w:i/>
                <w:szCs w:val="26"/>
                <w:lang w:val="it-IT"/>
              </w:rPr>
              <w:t>tính toán theo điều kiện</w:t>
            </w:r>
            <w:r w:rsidR="00F80D89">
              <w:rPr>
                <w:i/>
                <w:szCs w:val="26"/>
                <w:lang w:val="it-IT"/>
              </w:rPr>
              <w:t xml:space="preserve"> là tham số</w:t>
            </w:r>
            <w:r w:rsidR="00D719B0">
              <w:rPr>
                <w:i/>
                <w:szCs w:val="26"/>
                <w:lang w:val="it-IT"/>
              </w:rPr>
              <w:t>, tìm min, max</w:t>
            </w:r>
            <w:r w:rsidR="00F80D89">
              <w:rPr>
                <w:i/>
                <w:szCs w:val="26"/>
                <w:lang w:val="it-IT"/>
              </w:rPr>
              <w:t xml:space="preserve"> có điều kiện</w:t>
            </w:r>
            <w:r w:rsidR="00D719B0">
              <w:rPr>
                <w:i/>
                <w:szCs w:val="26"/>
                <w:lang w:val="it-IT"/>
              </w:rPr>
              <w:t>, chèn</w:t>
            </w:r>
            <w:r w:rsidR="00F80D89">
              <w:rPr>
                <w:i/>
                <w:szCs w:val="26"/>
                <w:lang w:val="it-IT"/>
              </w:rPr>
              <w:t>/</w:t>
            </w:r>
            <w:r w:rsidR="00D719B0">
              <w:rPr>
                <w:i/>
                <w:szCs w:val="26"/>
                <w:lang w:val="it-IT"/>
              </w:rPr>
              <w:t xml:space="preserve"> xóa</w:t>
            </w:r>
            <w:r w:rsidR="00F80D89">
              <w:rPr>
                <w:i/>
                <w:szCs w:val="26"/>
                <w:lang w:val="it-IT"/>
              </w:rPr>
              <w:t xml:space="preserve"> theo điều kiện</w:t>
            </w:r>
            <w:r w:rsidR="00D719B0">
              <w:rPr>
                <w:i/>
                <w:szCs w:val="26"/>
                <w:lang w:val="it-IT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5775E" w:rsidRPr="0055497F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nhớ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80D89" w:rsidRPr="00690B8B" w:rsidRDefault="00F80D89" w:rsidP="00F80D89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Cài đặt các hàm </w:t>
            </w:r>
            <w:r>
              <w:rPr>
                <w:i/>
                <w:szCs w:val="26"/>
                <w:lang w:val="it-IT"/>
              </w:rPr>
              <w:t>tính toán theo điều kiện là tham số, tìm min, max có điều kiện, chèn/ xóa theo điều kiện.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F80D89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35775E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Default="0035775E" w:rsidP="0035775E">
      <w:pPr>
        <w:spacing w:after="0"/>
        <w:rPr>
          <w:b/>
          <w:color w:val="0000FF"/>
          <w:szCs w:val="26"/>
        </w:rPr>
      </w:pPr>
    </w:p>
    <w:p w:rsidR="0015498F" w:rsidRPr="008F55D7" w:rsidRDefault="0015498F" w:rsidP="0015498F">
      <w:pPr>
        <w:spacing w:after="0"/>
        <w:rPr>
          <w:b/>
          <w:color w:val="0000FF"/>
          <w:szCs w:val="26"/>
          <w:lang w:val="pt-BR"/>
        </w:rPr>
      </w:pPr>
      <w:r w:rsidRPr="008F55D7">
        <w:rPr>
          <w:b/>
          <w:color w:val="0000FF"/>
          <w:szCs w:val="26"/>
          <w:lang w:val="pt-BR"/>
        </w:rPr>
        <w:t>III. Rút kinh nghiệm tổ chức thực hiện: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Phương pháp: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55497F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02160E">
        <w:rPr>
          <w:i/>
          <w:sz w:val="26"/>
          <w:szCs w:val="26"/>
          <w:lang w:val="it-IT"/>
        </w:rPr>
        <w:t xml:space="preserve">Thời gian: </w:t>
      </w:r>
      <w:r>
        <w:rPr>
          <w:i/>
          <w:sz w:val="26"/>
          <w:szCs w:val="26"/>
          <w:lang w:val="it-IT"/>
        </w:rPr>
        <w:t>Đạt yếu cầu</w:t>
      </w:r>
    </w:p>
    <w:p w:rsidR="0015498F" w:rsidRPr="0002160E" w:rsidRDefault="0015498F" w:rsidP="0015498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357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5775E" w:rsidRPr="0055497F" w:rsidTr="00D719B0">
        <w:tc>
          <w:tcPr>
            <w:tcW w:w="3227" w:type="dxa"/>
            <w:shd w:val="clear" w:color="auto" w:fill="auto"/>
          </w:tcPr>
          <w:p w:rsidR="0035775E" w:rsidRPr="0055497F" w:rsidRDefault="0035775E" w:rsidP="0035775E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5775E" w:rsidRPr="0055497F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5775E" w:rsidRPr="00E55653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35775E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8</w:t>
            </w:r>
          </w:p>
        </w:tc>
      </w:tr>
      <w:tr w:rsidR="0035775E" w:rsidRPr="00F50DB3" w:rsidTr="00D719B0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5775E" w:rsidRPr="00741D28" w:rsidRDefault="0035775E" w:rsidP="00D719B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Sắp xếp trên danh sách liên kết đơn </w:t>
            </w:r>
          </w:p>
          <w:p w:rsidR="0035775E" w:rsidRPr="00F50DB3" w:rsidRDefault="0035775E" w:rsidP="00D719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5775E" w:rsidRPr="006755FF" w:rsidRDefault="0035775E" w:rsidP="0035775E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Cài đặt được </w:t>
      </w:r>
      <w:r w:rsidRPr="00741D28">
        <w:rPr>
          <w:i/>
          <w:szCs w:val="26"/>
          <w:lang w:val="it-IT"/>
        </w:rPr>
        <w:t xml:space="preserve">thao tác </w:t>
      </w:r>
      <w:r>
        <w:rPr>
          <w:i/>
          <w:szCs w:val="26"/>
          <w:lang w:val="it-IT"/>
        </w:rPr>
        <w:t xml:space="preserve">sắp xếp </w:t>
      </w:r>
      <w:r w:rsidRPr="00741D28">
        <w:rPr>
          <w:i/>
          <w:szCs w:val="26"/>
          <w:lang w:val="it-IT"/>
        </w:rPr>
        <w:t>trên danh</w:t>
      </w:r>
      <w:r>
        <w:rPr>
          <w:i/>
          <w:szCs w:val="26"/>
          <w:lang w:val="it-IT"/>
        </w:rPr>
        <w:t xml:space="preserve"> sách liên kết đơn mà mỗi phần tử có dữ liệu kiểu struct</w:t>
      </w:r>
    </w:p>
    <w:p w:rsidR="0035775E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5775E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5775E" w:rsidRPr="0055497F" w:rsidRDefault="0035775E" w:rsidP="0035775E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5775E" w:rsidRPr="0055497F" w:rsidRDefault="0035775E" w:rsidP="0035775E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5775E" w:rsidRPr="0055497F" w:rsidRDefault="0035775E" w:rsidP="0035775E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53137E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5775E" w:rsidRPr="0055497F" w:rsidTr="00D719B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5775E" w:rsidRPr="0055497F" w:rsidTr="00D719B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5775E" w:rsidRPr="0055497F" w:rsidRDefault="0035775E" w:rsidP="00D719B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023D2D" w:rsidRPr="00023D2D" w:rsidRDefault="00B41154" w:rsidP="00023D2D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các hàm </w:t>
            </w:r>
            <w:r w:rsidR="00023D2D">
              <w:rPr>
                <w:rFonts w:eastAsia="Times New Roman"/>
                <w:i/>
                <w:iCs/>
                <w:szCs w:val="26"/>
                <w:lang w:val="de-DE"/>
              </w:rPr>
              <w:t>: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023D2D" w:rsidRDefault="00023D2D" w:rsidP="00023D2D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  <w:p w:rsidR="0035775E" w:rsidRPr="0055497F" w:rsidRDefault="00023D2D" w:rsidP="00023D2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nêu yêu cầu sắp xếp trên </w:t>
            </w:r>
            <w:r w:rsidR="0053137E">
              <w:rPr>
                <w:rFonts w:eastAsia="Times New Roman"/>
                <w:i/>
                <w:iCs/>
                <w:szCs w:val="26"/>
                <w:lang w:val="de-DE"/>
              </w:rPr>
              <w:t>dslk mà data có kiểu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023D2D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55497F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35775E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35775E" w:rsidP="00023D2D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923F70" w:rsidRPr="00923F70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23F70">
              <w:rPr>
                <w:rFonts w:eastAsia="Times New Roman"/>
                <w:i/>
                <w:szCs w:val="26"/>
                <w:lang w:val="de-DE"/>
              </w:rPr>
              <w:t>Cách cài đặt các hàm:</w:t>
            </w:r>
          </w:p>
          <w:p w:rsidR="00923F70" w:rsidRPr="00023D2D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sll_InterchangeSort</w:t>
            </w:r>
          </w:p>
          <w:p w:rsidR="00023D2D" w:rsidRPr="00404EEB" w:rsidRDefault="00923F70" w:rsidP="00923F70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sll_QucikSort()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D2D" w:rsidRDefault="00023D2D" w:rsidP="00D719B0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023D2D" w:rsidRDefault="00023D2D" w:rsidP="00023D2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5775E" w:rsidRPr="00690B8B" w:rsidRDefault="00923F70" w:rsidP="00923F70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023D2D">
              <w:rPr>
                <w:i/>
                <w:iCs/>
                <w:szCs w:val="26"/>
                <w:lang w:val="de-DE"/>
              </w:rPr>
              <w:t xml:space="preserve">Các </w:t>
            </w:r>
            <w:r>
              <w:rPr>
                <w:i/>
                <w:szCs w:val="28"/>
                <w:lang w:val="sv-SE"/>
              </w:rPr>
              <w:t>yêu cầu sắp xếp trên dslk của b</w:t>
            </w:r>
            <w:r w:rsidRPr="00690B8B">
              <w:rPr>
                <w:i/>
                <w:iCs/>
                <w:szCs w:val="26"/>
                <w:lang w:val="de-DE"/>
              </w:rPr>
              <w:t>ài tập 4 (chương 3)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5775E" w:rsidRPr="0068541E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5775E" w:rsidRDefault="0035775E" w:rsidP="00D719B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5775E" w:rsidRPr="00D54139" w:rsidRDefault="0035775E" w:rsidP="00D719B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853EDE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</w:t>
            </w:r>
            <w:r w:rsidR="0035775E">
              <w:rPr>
                <w:rFonts w:eastAsia="Times New Roman"/>
                <w:szCs w:val="26"/>
                <w:lang w:val="nb-NO"/>
              </w:rPr>
              <w:t>0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5775E" w:rsidRPr="00CA7433" w:rsidRDefault="0035775E" w:rsidP="00D719B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Default="0035775E" w:rsidP="00D719B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5775E" w:rsidRPr="0055497F" w:rsidRDefault="0035775E" w:rsidP="00D719B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5775E" w:rsidRPr="0064428B" w:rsidRDefault="0035775E" w:rsidP="00D719B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="0035775E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5775E" w:rsidRPr="0055497F" w:rsidTr="00D719B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B41154" w:rsidP="00D719B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Nội dung ôn tập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B4115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</w:t>
            </w:r>
            <w:r w:rsidR="00B41154">
              <w:rPr>
                <w:rFonts w:eastAsia="Times New Roman"/>
                <w:szCs w:val="26"/>
                <w:lang w:val="pt-BR"/>
              </w:rPr>
              <w:t>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5775E" w:rsidRPr="0055497F" w:rsidTr="00D719B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75E" w:rsidRPr="0055497F" w:rsidRDefault="0035775E" w:rsidP="00D719B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5775E" w:rsidRDefault="0035775E" w:rsidP="0035775E">
      <w:pPr>
        <w:spacing w:before="0" w:after="0" w:line="240" w:lineRule="auto"/>
        <w:rPr>
          <w:szCs w:val="26"/>
        </w:rPr>
      </w:pPr>
    </w:p>
    <w:p w:rsidR="0035775E" w:rsidRPr="0055497F" w:rsidRDefault="0035775E" w:rsidP="0035775E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5775E" w:rsidRPr="0055497F" w:rsidRDefault="0035775E" w:rsidP="0035775E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D719B0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5775E" w:rsidRDefault="0035775E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7F3FDD" w:rsidRDefault="007F3FDD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p w:rsidR="00BB57D1" w:rsidRDefault="00BB57D1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BB57D1" w:rsidRPr="0055497F" w:rsidTr="00BB57D1">
        <w:tc>
          <w:tcPr>
            <w:tcW w:w="3227" w:type="dxa"/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BB57D1" w:rsidRPr="0055497F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BB57D1" w:rsidRPr="00E55653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Pr="00E55653">
              <w:rPr>
                <w:b/>
                <w:i/>
                <w:szCs w:val="26"/>
                <w:lang w:val="sv-SE"/>
              </w:rPr>
              <w:t>CẤU TRÚC DỮ LIỆU ĐỘNG</w:t>
            </w:r>
          </w:p>
          <w:p w:rsidR="00BB57D1" w:rsidRPr="0055497F" w:rsidRDefault="007F3FDD" w:rsidP="007F3FDD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9</w:t>
            </w:r>
          </w:p>
        </w:tc>
      </w:tr>
      <w:tr w:rsidR="00BB57D1" w:rsidRPr="00F50DB3" w:rsidTr="00BB57D1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BB57D1" w:rsidRPr="00741D28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Sắp xếp trên danh sách liên kết đơn – Ôn tập &amp; kiểm tra</w:t>
            </w:r>
          </w:p>
          <w:p w:rsidR="00BB57D1" w:rsidRPr="00F50DB3" w:rsidRDefault="00BB57D1" w:rsidP="00BB57D1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BB57D1" w:rsidRDefault="00BB57D1" w:rsidP="00BB57D1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B57D1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Cài đặt được các thao tác trên dslk đơn</w:t>
      </w:r>
    </w:p>
    <w:p w:rsidR="00BB57D1" w:rsidRPr="006755FF" w:rsidRDefault="00BB57D1" w:rsidP="00BB57D1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Đánh giá được mức độ thành thạo của mình</w:t>
      </w:r>
    </w:p>
    <w:p w:rsidR="00BB57D1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BB57D1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BB57D1" w:rsidRPr="0055497F" w:rsidRDefault="00BB57D1" w:rsidP="00BB57D1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BB57D1" w:rsidRPr="0055497F" w:rsidRDefault="00BB57D1" w:rsidP="00BB57D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BB57D1" w:rsidRPr="0055497F" w:rsidRDefault="00BB57D1" w:rsidP="00BB57D1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BB57D1" w:rsidRPr="0055497F" w:rsidTr="00BB57D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BB57D1" w:rsidRPr="0055497F" w:rsidTr="00BB57D1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BB57D1" w:rsidRPr="0055497F" w:rsidRDefault="00BB57D1" w:rsidP="00BB57D1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BB57D1" w:rsidRPr="00BB57D1" w:rsidRDefault="00BB57D1" w:rsidP="00BB57D1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>Từ việc sửa bài tập ôn tập chương</w:t>
            </w:r>
            <w:r w:rsidRPr="00BB57D1">
              <w:rPr>
                <w:i/>
                <w:iCs/>
                <w:szCs w:val="26"/>
                <w:lang w:val="de-DE"/>
              </w:rPr>
              <w:t xml:space="preserve">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BB57D1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BB57D1">
              <w:rPr>
                <w:i/>
                <w:szCs w:val="26"/>
                <w:lang w:val="fr-FR"/>
              </w:rPr>
              <w:t>Gọi HS-SV lên bảng sửa bài.</w:t>
            </w: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35</w:t>
            </w:r>
            <w:r w:rsidR="00BB57D1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BB57D1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BB57D1" w:rsidRPr="00440453" w:rsidRDefault="00440453" w:rsidP="0044045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40453">
              <w:rPr>
                <w:rFonts w:eastAsia="Calibri"/>
                <w:i/>
                <w:sz w:val="26"/>
                <w:szCs w:val="26"/>
                <w:lang w:val="fr-FR"/>
              </w:rPr>
              <w:t>Tổng kế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t các kỹ năng cần đạt được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Default="00BB57D1" w:rsidP="00BB57D1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BB57D1" w:rsidRPr="00023D2D" w:rsidRDefault="00BB57D1" w:rsidP="00BB57D1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BB57D1" w:rsidP="00BB57D1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B57D1" w:rsidRPr="00023D2D" w:rsidRDefault="00BB57D1" w:rsidP="004404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 w:rsidR="00440453">
              <w:rPr>
                <w:rFonts w:eastAsia="Times New Roman"/>
                <w:i/>
                <w:szCs w:val="26"/>
                <w:lang w:val="de-DE"/>
              </w:rPr>
              <w:t xml:space="preserve"> và luyện tập thực hành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7D1" w:rsidRPr="0055497F" w:rsidRDefault="00440453" w:rsidP="00BB57D1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53723" w:rsidRPr="00690B8B" w:rsidRDefault="00A53723" w:rsidP="00BB57D1">
            <w:pPr>
              <w:tabs>
                <w:tab w:val="left" w:pos="5670"/>
              </w:tabs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iCs/>
                <w:szCs w:val="26"/>
                <w:lang w:val="de-DE"/>
              </w:rPr>
              <w:t>Kiểm tra thực hành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Rollback máy</w:t>
            </w:r>
          </w:p>
          <w:p w:rsidR="00A53723" w:rsidRPr="00A53723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F330C5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D54139" w:rsidRDefault="00A53723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Cất tài liệu và thiết bị lưu trữ, điện thoại (Không để tại chỗ ngồi)</w:t>
            </w:r>
          </w:p>
          <w:p w:rsidR="00A53723" w:rsidRPr="0064428B" w:rsidRDefault="00A53723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492C8B" w:rsidRDefault="00A53723" w:rsidP="00492C8B">
            <w:pPr>
              <w:tabs>
                <w:tab w:val="left" w:pos="5670"/>
              </w:tabs>
              <w:spacing w:before="120"/>
              <w:jc w:val="both"/>
              <w:rPr>
                <w:i/>
                <w:iCs/>
                <w:szCs w:val="26"/>
                <w:lang w:val="de-DE"/>
              </w:rPr>
            </w:pPr>
            <w:r w:rsidRPr="00492C8B">
              <w:rPr>
                <w:i/>
                <w:iCs/>
                <w:szCs w:val="26"/>
                <w:lang w:val="de-DE"/>
              </w:rPr>
              <w:t>Chấm bài thực hành</w:t>
            </w:r>
          </w:p>
          <w:p w:rsidR="00A53723" w:rsidRPr="00CA7433" w:rsidRDefault="00A53723" w:rsidP="00BB57D1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Default="00A53723" w:rsidP="00BB57D1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A53723" w:rsidRPr="00440453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440453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Gọi HS-SV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492C8B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492C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sửa bài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BB57D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44045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tiếp tục hoàn thiện bài kiểm tra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BB57D1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BB57D1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BB57D1" w:rsidRDefault="00BB57D1" w:rsidP="00BB57D1">
      <w:pPr>
        <w:spacing w:after="0"/>
        <w:rPr>
          <w:b/>
          <w:color w:val="0000FF"/>
          <w:szCs w:val="26"/>
        </w:rPr>
      </w:pPr>
    </w:p>
    <w:p w:rsidR="00BB57D1" w:rsidRPr="0055497F" w:rsidRDefault="00BB57D1" w:rsidP="00BB57D1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BB57D1" w:rsidRPr="0055497F" w:rsidRDefault="00BB57D1" w:rsidP="00BB57D1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BB57D1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BB57D1" w:rsidRDefault="00BB57D1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3751D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10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10</w:t>
            </w:r>
          </w:p>
        </w:tc>
      </w:tr>
      <w:tr w:rsidR="003751D5" w:rsidRPr="00F50DB3" w:rsidTr="003751D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0948A5">
              <w:rPr>
                <w:b/>
                <w:i/>
                <w:szCs w:val="26"/>
                <w:lang w:val="it-IT"/>
              </w:rPr>
              <w:t>Cấu trúc cây</w:t>
            </w:r>
            <w:r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</w:t>
      </w:r>
      <w:r w:rsidR="001A5710">
        <w:rPr>
          <w:i/>
          <w:szCs w:val="26"/>
          <w:lang w:val="it-IT"/>
        </w:rPr>
        <w:t>các thao tác tạo</w:t>
      </w:r>
      <w:r>
        <w:rPr>
          <w:i/>
          <w:szCs w:val="26"/>
          <w:lang w:val="it-IT"/>
        </w:rPr>
        <w:t xml:space="preserve"> cây nhị phân tìm kiế</w:t>
      </w:r>
      <w:r w:rsidR="001A5710">
        <w:rPr>
          <w:i/>
          <w:szCs w:val="26"/>
          <w:lang w:val="it-IT"/>
        </w:rPr>
        <w:t>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phần khai báo và các hàm về đã học về cây nhị phân tìm kiếm.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3751D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3751D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Khai báo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Thêm một node vào cây</w:t>
            </w:r>
          </w:p>
          <w:p w:rsidR="003751D5" w:rsidRPr="003751D5" w:rsidRDefault="003751D5" w:rsidP="003751D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 Tạo cây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751D5" w:rsidRPr="00D54139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3751D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3751D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3751D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3751D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Pr="0055497F" w:rsidRDefault="003751D5" w:rsidP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p w:rsidR="003751D5" w:rsidRDefault="003751D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3751D5" w:rsidRPr="0055497F" w:rsidTr="00F330C5">
        <w:tc>
          <w:tcPr>
            <w:tcW w:w="3227" w:type="dxa"/>
            <w:shd w:val="clear" w:color="auto" w:fill="auto"/>
          </w:tcPr>
          <w:p w:rsidR="003751D5" w:rsidRPr="0055497F" w:rsidRDefault="003751D5" w:rsidP="003751D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3751D5" w:rsidRPr="0055497F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F330C5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3751D5" w:rsidRPr="00E55653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3751D5" w:rsidRPr="0055497F" w:rsidRDefault="007F3FDD" w:rsidP="003751D5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11</w:t>
            </w:r>
          </w:p>
        </w:tc>
      </w:tr>
      <w:tr w:rsidR="003751D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3751D5" w:rsidRPr="000948A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</w:t>
            </w:r>
            <w:r w:rsidR="001A5710">
              <w:rPr>
                <w:b/>
                <w:i/>
                <w:szCs w:val="26"/>
                <w:lang w:val="it-IT"/>
              </w:rPr>
              <w:t xml:space="preserve"> (Tiếp theo)</w:t>
            </w:r>
          </w:p>
          <w:p w:rsidR="003751D5" w:rsidRPr="00F50DB3" w:rsidRDefault="003751D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3751D5" w:rsidRDefault="003751D5" w:rsidP="003751D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751D5" w:rsidRPr="006755FF" w:rsidRDefault="003751D5" w:rsidP="003751D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</w:t>
      </w:r>
      <w:r w:rsidR="00F330C5">
        <w:rPr>
          <w:i/>
          <w:szCs w:val="26"/>
          <w:lang w:val="it-IT"/>
        </w:rPr>
        <w:t>duyệt và tìm kiếm.</w:t>
      </w:r>
    </w:p>
    <w:p w:rsidR="003751D5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751D5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751D5" w:rsidRPr="0055497F" w:rsidRDefault="003751D5" w:rsidP="003751D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751D5" w:rsidRPr="0055497F" w:rsidRDefault="003751D5" w:rsidP="003751D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751D5" w:rsidRPr="0055497F" w:rsidRDefault="003751D5" w:rsidP="003751D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F330C5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751D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751D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751D5" w:rsidRPr="0055497F" w:rsidRDefault="003751D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751D5" w:rsidRPr="00BB57D1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 w:rsidR="00F330C5"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55497F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751D5" w:rsidRPr="00440453" w:rsidRDefault="003751D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023D2D" w:rsidRDefault="003751D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5710" w:rsidRPr="003751D5" w:rsidRDefault="003751D5" w:rsidP="001A5710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3751D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="00F330C5"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 xml:space="preserve">2. 2. 2. 3. Duyệt cây </w:t>
            </w:r>
          </w:p>
          <w:p w:rsidR="003751D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4. Tìm phần tử có khóa x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751D5" w:rsidRPr="0068541E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751D5" w:rsidRPr="00D54139" w:rsidRDefault="003751D5" w:rsidP="009F019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  <w:r w:rsidR="009F019D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751D5" w:rsidRPr="00CA7433" w:rsidRDefault="003751D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751D5" w:rsidRPr="003751D5" w:rsidRDefault="003751D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3751D5" w:rsidRPr="00440453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3751D5" w:rsidRPr="0055497F" w:rsidRDefault="003751D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492C8B" w:rsidRDefault="003751D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3751D5" w:rsidRPr="0064428B" w:rsidRDefault="003751D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3751D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751D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751D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751D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51D5" w:rsidRPr="0055497F" w:rsidRDefault="003751D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751D5" w:rsidRDefault="003751D5" w:rsidP="003751D5">
      <w:pPr>
        <w:spacing w:after="0"/>
        <w:rPr>
          <w:b/>
          <w:color w:val="0000FF"/>
          <w:szCs w:val="26"/>
        </w:rPr>
      </w:pPr>
    </w:p>
    <w:p w:rsidR="003751D5" w:rsidRPr="0055497F" w:rsidRDefault="003751D5" w:rsidP="003751D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751D5" w:rsidRPr="0055497F" w:rsidRDefault="003751D5" w:rsidP="003751D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3751D5" w:rsidRDefault="003751D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12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xóa trên cây nhị phân tìm kiếm: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rFonts w:eastAsia="Calibri"/>
                <w:i/>
                <w:sz w:val="26"/>
                <w:szCs w:val="26"/>
                <w:lang w:val="fr-FR"/>
              </w:rPr>
              <w:t xml:space="preserve">Từ 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>hàm tạo cây, duyệt cây đã học.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3751D5">
              <w:rPr>
                <w:i/>
                <w:szCs w:val="26"/>
                <w:lang w:val="fr-FR"/>
              </w:rPr>
              <w:t xml:space="preserve"> </w:t>
            </w: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F330C5" w:rsidRPr="00E62B5A" w:rsidRDefault="00F330C5" w:rsidP="00F330C5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F330C5" w:rsidRPr="00E62B5A" w:rsidRDefault="00F330C5" w:rsidP="00F330C5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E62B5A">
              <w:rPr>
                <w:i/>
                <w:szCs w:val="28"/>
                <w:lang w:val="sv-SE"/>
              </w:rPr>
              <w:t>2. 2. 2. 5. Xóa phần tử có khóa x</w:t>
            </w:r>
          </w:p>
          <w:p w:rsidR="00F330C5" w:rsidRPr="003751D5" w:rsidRDefault="00F330C5" w:rsidP="00F330C5">
            <w:pPr>
              <w:spacing w:before="120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E62B5A">
              <w:rPr>
                <w:i/>
                <w:szCs w:val="28"/>
                <w:lang w:val="sv-SE"/>
              </w:rPr>
              <w:t>2. 2. 2. 6. Xóa toàn bộ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p w:rsidR="00F330C5" w:rsidRDefault="00F330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F330C5" w:rsidRPr="0055497F" w:rsidTr="00F330C5">
        <w:tc>
          <w:tcPr>
            <w:tcW w:w="3227" w:type="dxa"/>
            <w:shd w:val="clear" w:color="auto" w:fill="auto"/>
          </w:tcPr>
          <w:p w:rsidR="00F330C5" w:rsidRPr="0055497F" w:rsidRDefault="00F330C5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</w:t>
            </w:r>
            <w:r w:rsidR="00CF366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F330C5" w:rsidRPr="0055497F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F330C5" w:rsidRPr="00E55653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F330C5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13</w:t>
            </w:r>
          </w:p>
        </w:tc>
      </w:tr>
      <w:tr w:rsidR="00F330C5" w:rsidRPr="00F50DB3" w:rsidTr="00F330C5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F330C5" w:rsidRPr="000948A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</w:t>
            </w:r>
          </w:p>
          <w:p w:rsidR="00F330C5" w:rsidRPr="00F50DB3" w:rsidRDefault="00F330C5" w:rsidP="00F330C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F330C5" w:rsidRDefault="00F330C5" w:rsidP="00F330C5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330C5" w:rsidRPr="006755FF" w:rsidRDefault="00F330C5" w:rsidP="00F330C5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 xml:space="preserve">Cài đặt được các </w:t>
      </w:r>
      <w:r w:rsidR="00CF3668">
        <w:rPr>
          <w:i/>
          <w:szCs w:val="26"/>
          <w:lang w:val="it-IT"/>
        </w:rPr>
        <w:t xml:space="preserve">thao tác </w:t>
      </w:r>
      <w:r>
        <w:rPr>
          <w:i/>
          <w:szCs w:val="26"/>
          <w:lang w:val="it-IT"/>
        </w:rPr>
        <w:t>trên cây nhị phân tìm kiếm:tính toán/in các node theo điều kiện cho trước.</w:t>
      </w:r>
    </w:p>
    <w:p w:rsidR="00F330C5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F330C5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F330C5" w:rsidRPr="0055497F" w:rsidRDefault="00F330C5" w:rsidP="00F330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330C5" w:rsidRPr="0055497F" w:rsidRDefault="00F330C5" w:rsidP="00F330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F330C5" w:rsidRPr="0055497F" w:rsidRDefault="00F330C5" w:rsidP="00F330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330C5" w:rsidRPr="0055497F" w:rsidTr="00F330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330C5" w:rsidRPr="0055497F" w:rsidTr="00F330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330C5" w:rsidRPr="0055497F" w:rsidRDefault="00F330C5" w:rsidP="00F330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330C5" w:rsidRPr="00BB57D1" w:rsidRDefault="00F330C5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>hàm duyệt cây đã họ</w:t>
            </w:r>
            <w:r w:rsidR="00CF3668">
              <w:rPr>
                <w:i/>
                <w:szCs w:val="26"/>
                <w:lang w:val="fr-FR"/>
              </w:rPr>
              <w:t xml:space="preserve">c dẫn dắt HS-SV đến các hàm </w:t>
            </w:r>
            <w:r w:rsidR="00CF3668">
              <w:rPr>
                <w:i/>
                <w:szCs w:val="26"/>
                <w:lang w:val="it-IT"/>
              </w:rPr>
              <w:t>tính toán/in các node theo điều kiện cho trước.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55497F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="00F330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330C5" w:rsidRPr="00440453" w:rsidRDefault="00F330C5" w:rsidP="00F330C5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023D2D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3751D5" w:rsidRDefault="00F330C5" w:rsidP="00F330C5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F330C5" w:rsidRPr="00CF3668" w:rsidRDefault="00F330C5" w:rsidP="00CF3668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 w:rsidR="00CF3668" w:rsidRPr="00CF3668">
              <w:rPr>
                <w:rFonts w:eastAsia="Times New Roman"/>
                <w:i/>
                <w:iCs/>
                <w:szCs w:val="26"/>
                <w:lang w:val="de-DE"/>
              </w:rPr>
              <w:t>Bài tập 8 chương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F330C5" w:rsidRPr="0068541E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F330C5" w:rsidRPr="00D54139" w:rsidRDefault="00F330C5" w:rsidP="00F330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CF3668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="00F330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F330C5" w:rsidRPr="00CA7433" w:rsidRDefault="00F330C5" w:rsidP="00F330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F330C5" w:rsidRPr="003751D5" w:rsidRDefault="00F330C5" w:rsidP="00F330C5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F330C5" w:rsidRPr="00440453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F330C5" w:rsidRPr="0055497F" w:rsidRDefault="00F330C5" w:rsidP="00F330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492C8B" w:rsidRDefault="00F330C5" w:rsidP="00F330C5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F330C5" w:rsidRPr="0064428B" w:rsidRDefault="00F330C5" w:rsidP="00F330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330C5" w:rsidRPr="0055497F" w:rsidTr="00F330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330C5" w:rsidRPr="0055497F" w:rsidTr="00F330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0C5" w:rsidRPr="0055497F" w:rsidRDefault="00F330C5" w:rsidP="00F330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F330C5" w:rsidRDefault="00F330C5" w:rsidP="00F330C5">
      <w:pPr>
        <w:spacing w:after="0"/>
        <w:rPr>
          <w:b/>
          <w:color w:val="0000FF"/>
          <w:szCs w:val="26"/>
        </w:rPr>
      </w:pPr>
    </w:p>
    <w:p w:rsidR="00F330C5" w:rsidRPr="0055497F" w:rsidRDefault="00F330C5" w:rsidP="00F330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330C5" w:rsidRPr="0055497F" w:rsidRDefault="00F330C5" w:rsidP="00F330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F330C5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F330C5" w:rsidRDefault="00F330C5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14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3668" w:rsidRPr="00BB57D1" w:rsidRDefault="00CF3668" w:rsidP="00CF3668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szCs w:val="26"/>
                <w:lang w:val="de-DE"/>
              </w:rPr>
            </w:pPr>
            <w:r w:rsidRPr="00BB57D1">
              <w:rPr>
                <w:i/>
                <w:szCs w:val="26"/>
                <w:lang w:val="fr-FR"/>
              </w:rPr>
              <w:t xml:space="preserve">Từ </w:t>
            </w:r>
            <w:r>
              <w:rPr>
                <w:i/>
                <w:szCs w:val="26"/>
                <w:lang w:val="fr-FR"/>
              </w:rPr>
              <w:t xml:space="preserve">hình ảnh cây nhị phân tìm kiếm dẫn dắt HS-SV đến các hàm </w:t>
            </w:r>
            <w:r>
              <w:rPr>
                <w:i/>
                <w:szCs w:val="26"/>
                <w:lang w:val="it-IT"/>
              </w:rPr>
              <w:t>tính chiều cao của cây, mức của node.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2A7572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>Các 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>Diễn giảng kết hợp đàm thoại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,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 xml:space="preserve"> ghi nhận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 w:rsidRPr="00CF3668">
              <w:rPr>
                <w:i/>
                <w:szCs w:val="26"/>
                <w:lang w:val="fr-FR"/>
              </w:rPr>
              <w:t xml:space="preserve"> </w:t>
            </w:r>
            <w:r>
              <w:rPr>
                <w:i/>
                <w:szCs w:val="26"/>
                <w:lang w:val="it-IT"/>
              </w:rPr>
              <w:t>Hàm tính chiều cao của cây</w:t>
            </w:r>
          </w:p>
          <w:p w:rsidR="00CF3668" w:rsidRDefault="00CF3668" w:rsidP="002A7572">
            <w:pPr>
              <w:spacing w:before="0" w:after="0" w:line="264" w:lineRule="auto"/>
              <w:jc w:val="both"/>
              <w:rPr>
                <w:i/>
                <w:szCs w:val="26"/>
                <w:lang w:val="it-IT"/>
              </w:rPr>
            </w:pPr>
            <w:r>
              <w:rPr>
                <w:i/>
                <w:szCs w:val="26"/>
                <w:lang w:val="it-IT"/>
              </w:rPr>
              <w:t>Hàm tính mức của node</w:t>
            </w:r>
          </w:p>
          <w:p w:rsidR="00CF3668" w:rsidRPr="00CF3668" w:rsidRDefault="00CF3668" w:rsidP="002A7572">
            <w:pPr>
              <w:spacing w:before="0" w:after="0"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it-IT"/>
              </w:rPr>
              <w:t>Tổng kết các thao tác trên cây nhị phân tìm kiếm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CF3668" w:rsidRPr="0068541E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CF3668" w:rsidRPr="00D54139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Gọi sinh viên lên bảng sửa bài.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CF3668" w:rsidRPr="00CA7433" w:rsidRDefault="00CF3668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3751D5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CF3668" w:rsidRPr="00440453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lastRenderedPageBreak/>
              <w:t>Diễn giảng</w:t>
            </w:r>
          </w:p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492C8B" w:rsidRDefault="00CF3668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CF3668" w:rsidRPr="0064428B" w:rsidRDefault="00CF3668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Bài tập chương 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F3668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RPr="0055497F" w:rsidTr="002A7572">
        <w:tc>
          <w:tcPr>
            <w:tcW w:w="4962" w:type="dxa"/>
            <w:shd w:val="clear" w:color="auto" w:fill="auto"/>
          </w:tcPr>
          <w:p w:rsidR="00592181" w:rsidRDefault="00592181" w:rsidP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 w:rsidP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p w:rsidR="00CF3668" w:rsidRDefault="00CF3668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6946"/>
        <w:gridCol w:w="567"/>
      </w:tblGrid>
      <w:tr w:rsidR="00CF3668" w:rsidRPr="0055497F" w:rsidTr="002A7572">
        <w:tc>
          <w:tcPr>
            <w:tcW w:w="3227" w:type="dxa"/>
            <w:shd w:val="clear" w:color="auto" w:fill="auto"/>
          </w:tcPr>
          <w:p w:rsidR="00CF3668" w:rsidRPr="0055497F" w:rsidRDefault="00CF3668" w:rsidP="00CF366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15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CF3668" w:rsidRPr="0055497F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CF3668" w:rsidRPr="00E55653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CÂY</w:t>
            </w:r>
          </w:p>
          <w:p w:rsidR="00CF3668" w:rsidRPr="0055497F" w:rsidRDefault="007F3FDD" w:rsidP="00CF3668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Thực hiện : Tuần 15</w:t>
            </w:r>
          </w:p>
        </w:tc>
      </w:tr>
      <w:tr w:rsidR="00CF3668" w:rsidRPr="00F50DB3" w:rsidTr="002A7572">
        <w:trPr>
          <w:gridAfter w:val="1"/>
          <w:wAfter w:w="567" w:type="dxa"/>
        </w:trPr>
        <w:tc>
          <w:tcPr>
            <w:tcW w:w="10173" w:type="dxa"/>
            <w:gridSpan w:val="2"/>
            <w:shd w:val="clear" w:color="auto" w:fill="auto"/>
          </w:tcPr>
          <w:p w:rsidR="00CF3668" w:rsidRPr="000948A5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 Cây nhị phân tìm kiếm (Tiếp theo)- Ôn tập chương</w:t>
            </w:r>
          </w:p>
          <w:p w:rsidR="00CF3668" w:rsidRPr="00F50DB3" w:rsidRDefault="00CF3668" w:rsidP="002A757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CF3668" w:rsidRDefault="00CF3668" w:rsidP="00CF366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68" w:rsidRPr="006755FF" w:rsidRDefault="00CF3668" w:rsidP="00CF3668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>
        <w:rPr>
          <w:i/>
          <w:szCs w:val="26"/>
          <w:lang w:val="it-IT"/>
        </w:rPr>
        <w:t>Cài đặt được các thao tác trên cây nhị phân tìm kiếm: tính chiều cao của cây, mức của node.</w:t>
      </w:r>
    </w:p>
    <w:p w:rsidR="00CF3668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CF3668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CF3668" w:rsidRPr="0055497F" w:rsidRDefault="00CF3668" w:rsidP="00CF3668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CF3668" w:rsidRPr="0055497F" w:rsidRDefault="00CF3668" w:rsidP="00CF366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CF3668" w:rsidRPr="0055497F" w:rsidRDefault="00CF3668" w:rsidP="00CF366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3668" w:rsidRPr="0055497F" w:rsidTr="002A7572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3668" w:rsidRPr="0055497F" w:rsidTr="002A7572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CF366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nhập:</w:t>
            </w:r>
          </w:p>
          <w:p w:rsidR="00CF3668" w:rsidRPr="00CF3668" w:rsidRDefault="00CF3668" w:rsidP="00CF366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F3668">
              <w:rPr>
                <w:i/>
                <w:szCs w:val="26"/>
                <w:lang w:val="fr-FR"/>
              </w:rPr>
              <w:t>Chuẩn bị máy cho HS-SV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3751D5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CF3668" w:rsidRPr="00023D2D" w:rsidRDefault="00CF3668" w:rsidP="002A757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Rollback máy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55497F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Cất tài liệu</w:t>
            </w:r>
            <w:r w:rsidR="00A53723">
              <w:rPr>
                <w:rFonts w:eastAsia="Times New Roman"/>
                <w:i/>
                <w:szCs w:val="26"/>
                <w:lang w:val="de-DE"/>
              </w:rPr>
              <w:t xml:space="preserve"> và thiết bị lưu trữ, điện thoại (Không để tại chỗ ngồi)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CF3668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tabs>
                <w:tab w:val="left" w:pos="5670"/>
              </w:tabs>
              <w:spacing w:before="120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CF3668" w:rsidRPr="00440453" w:rsidRDefault="00CF3668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3751D5">
              <w:rPr>
                <w:rFonts w:eastAsia="Calibri"/>
                <w:i/>
                <w:sz w:val="26"/>
                <w:szCs w:val="26"/>
                <w:lang w:val="fr-FR"/>
              </w:rPr>
              <w:t xml:space="preserve">Các yêu cầu </w:t>
            </w:r>
            <w:r w:rsidR="00A53723">
              <w:rPr>
                <w:rFonts w:eastAsia="Calibri"/>
                <w:i/>
                <w:sz w:val="26"/>
                <w:szCs w:val="26"/>
                <w:lang w:val="fr-FR"/>
              </w:rPr>
              <w:t>lưu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Default="00CF3668" w:rsidP="002A7572">
            <w:pPr>
              <w:spacing w:before="0" w:after="0" w:line="240" w:lineRule="auto"/>
              <w:ind w:left="357"/>
              <w:jc w:val="both"/>
              <w:rPr>
                <w:i/>
                <w:szCs w:val="26"/>
                <w:lang w:val="fr-FR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i/>
                <w:szCs w:val="26"/>
                <w:lang w:val="fr-FR"/>
              </w:rPr>
              <w:t xml:space="preserve">Diễn giảng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3668" w:rsidRPr="00023D2D" w:rsidRDefault="00CF3668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3668" w:rsidRPr="0055497F" w:rsidRDefault="00CF3668" w:rsidP="002A7572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3751D5" w:rsidRDefault="00A53723" w:rsidP="002A7572">
            <w:pPr>
              <w:rPr>
                <w:i/>
                <w:szCs w:val="26"/>
                <w:lang w:val="fr-FR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xuyên:</w:t>
            </w:r>
          </w:p>
          <w:p w:rsid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Kiểm tra các thao tác trên cây</w:t>
            </w:r>
            <w:r>
              <w:rPr>
                <w:rFonts w:eastAsia="Calibri"/>
                <w:i/>
                <w:sz w:val="26"/>
                <w:szCs w:val="26"/>
                <w:lang w:val="fr-FR"/>
              </w:rPr>
              <w:t xml:space="preserve"> nhị phân tìm kiếm</w:t>
            </w:r>
          </w:p>
          <w:p w:rsidR="00A53723" w:rsidRPr="00A53723" w:rsidRDefault="00A53723" w:rsidP="00A53723">
            <w:pPr>
              <w:pStyle w:val="ListParagraph"/>
              <w:numPr>
                <w:ilvl w:val="0"/>
                <w:numId w:val="5"/>
              </w:numPr>
              <w:spacing w:line="264" w:lineRule="auto"/>
              <w:jc w:val="both"/>
              <w:rPr>
                <w:rFonts w:eastAsia="Calibri"/>
                <w:i/>
                <w:sz w:val="26"/>
                <w:szCs w:val="26"/>
                <w:lang w:val="fr-FR"/>
              </w:rPr>
            </w:pPr>
            <w:r w:rsidRPr="00A53723">
              <w:rPr>
                <w:rFonts w:eastAsia="Calibri"/>
                <w:i/>
                <w:sz w:val="26"/>
                <w:szCs w:val="26"/>
                <w:lang w:val="fr-FR"/>
              </w:rPr>
              <w:t>Chấm bài thực hành</w:t>
            </w:r>
          </w:p>
          <w:p w:rsid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rFonts w:eastAsia="Calibri"/>
                <w:b/>
                <w:i/>
                <w:sz w:val="26"/>
                <w:szCs w:val="26"/>
                <w:lang w:val="fr-FR"/>
              </w:rPr>
            </w:pPr>
          </w:p>
          <w:p w:rsidR="00A53723" w:rsidRPr="00764B27" w:rsidRDefault="00764B27" w:rsidP="00764B27">
            <w:pPr>
              <w:pStyle w:val="ListParagraph"/>
              <w:spacing w:line="264" w:lineRule="auto"/>
              <w:ind w:left="360"/>
              <w:jc w:val="both"/>
              <w:rPr>
                <w:b/>
                <w:bCs/>
                <w:color w:val="0000CC"/>
                <w:szCs w:val="26"/>
                <w:u w:val="single"/>
                <w:lang w:val="nb-NO"/>
              </w:rPr>
            </w:pPr>
            <w:r w:rsidRPr="00764B27">
              <w:rPr>
                <w:rFonts w:eastAsia="Calibri"/>
                <w:b/>
                <w:i/>
                <w:sz w:val="26"/>
                <w:szCs w:val="26"/>
                <w:lang w:val="fr-FR"/>
              </w:rPr>
              <w:t>ÔN TẬP CUỐI KỲ :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Phần Lý Thuyết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 xml:space="preserve">Thực hiện từng bước thao tác sắp xếp tăng dần trên dãy số cụ thể bằng phương pháp QuickSort (Lưu ý chỉ cho </w:t>
            </w:r>
            <w:r w:rsidRPr="00764B27">
              <w:rPr>
                <w:i/>
                <w:szCs w:val="26"/>
                <w:lang w:val="fr-FR"/>
              </w:rPr>
              <w:lastRenderedPageBreak/>
              <w:t>điểm khi SV ghi được sự thay đổi của chỉ số j,j trong từng bước theo đúng giải thuật)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Thực hiện từng bước thao tác tìm kiếm bằng phương pháp nhị nhân trên dãy số cụ thể.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Vẽ cây NPTK tạo được từ dãy số nhập cho trước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4. </w:t>
            </w:r>
            <w:r w:rsidRPr="00764B27">
              <w:rPr>
                <w:i/>
                <w:szCs w:val="26"/>
                <w:lang w:val="fr-FR"/>
              </w:rPr>
              <w:t>Duyệt cây NP tạo được ở câu 3 bằng 3 cách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5. </w:t>
            </w:r>
            <w:r w:rsidRPr="00764B27">
              <w:rPr>
                <w:i/>
                <w:szCs w:val="26"/>
                <w:lang w:val="fr-FR"/>
              </w:rPr>
              <w:t>Thực hiện thao tác xóa lần lượt các node trong cây NPTK 1đ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b/>
                <w:i/>
                <w:szCs w:val="26"/>
                <w:lang w:val="fr-FR"/>
              </w:rPr>
            </w:pPr>
            <w:r w:rsidRPr="00764B27">
              <w:rPr>
                <w:b/>
                <w:i/>
                <w:szCs w:val="26"/>
                <w:lang w:val="fr-FR"/>
              </w:rPr>
              <w:t>Viết hàm 5đ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1.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cây NPTK 2đ</w:t>
            </w:r>
          </w:p>
          <w:p w:rsidR="00764B27" w:rsidRPr="00764B27" w:rsidRDefault="00764B27" w:rsidP="00764B27">
            <w:pPr>
              <w:spacing w:line="264" w:lineRule="auto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 xml:space="preserve">2. </w:t>
            </w:r>
            <w:r w:rsidRPr="00764B27">
              <w:rPr>
                <w:i/>
                <w:szCs w:val="26"/>
                <w:lang w:val="fr-FR"/>
              </w:rPr>
              <w:t>Viết hàm in/tính toán theo điều kiện trên DSLK 1.5đ</w:t>
            </w:r>
          </w:p>
          <w:p w:rsidR="00764B27" w:rsidRPr="00CF3668" w:rsidRDefault="00764B27" w:rsidP="00764B27">
            <w:pPr>
              <w:spacing w:line="264" w:lineRule="auto"/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i/>
                <w:szCs w:val="26"/>
                <w:lang w:val="fr-FR"/>
              </w:rPr>
              <w:t xml:space="preserve">3. </w:t>
            </w:r>
            <w:r w:rsidRPr="00764B27">
              <w:rPr>
                <w:i/>
                <w:szCs w:val="26"/>
                <w:lang w:val="fr-FR"/>
              </w:rPr>
              <w:t>Viết hàm tìm các phần tử min/max trên DSLK/S</w:t>
            </w:r>
            <w:r>
              <w:rPr>
                <w:i/>
                <w:szCs w:val="26"/>
                <w:lang w:val="fr-FR"/>
              </w:rPr>
              <w:t>ắ</w:t>
            </w:r>
            <w:r w:rsidRPr="00764B27">
              <w:rPr>
                <w:i/>
                <w:szCs w:val="26"/>
                <w:lang w:val="fr-FR"/>
              </w:rPr>
              <w:t>p xếp trên DSLK 1.5đ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Quan sát </w:t>
            </w:r>
            <w:r>
              <w:rPr>
                <w:rFonts w:eastAsia="Times New Roman"/>
                <w:i/>
                <w:szCs w:val="26"/>
                <w:lang w:val="de-DE"/>
              </w:rPr>
              <w:t>HS-SV</w:t>
            </w: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Default="00A53723" w:rsidP="002A7572">
            <w:pPr>
              <w:spacing w:before="0" w:after="0" w:line="264" w:lineRule="auto"/>
              <w:jc w:val="both"/>
              <w:rPr>
                <w:i/>
                <w:szCs w:val="26"/>
                <w:lang w:val="fr-FR"/>
              </w:rPr>
            </w:pPr>
          </w:p>
          <w:p w:rsidR="00A53723" w:rsidRPr="00A53723" w:rsidRDefault="00A53723" w:rsidP="00A5372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A5372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Pr="00D54139" w:rsidRDefault="00A53723" w:rsidP="002A7572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53723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kiểm tra thực hành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 thực hành.</w:t>
            </w:r>
          </w:p>
          <w:p w:rsidR="00A53723" w:rsidRPr="0064428B" w:rsidRDefault="00A53723" w:rsidP="00A53723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- </w:t>
            </w:r>
            <w:r w:rsidRPr="00023D2D">
              <w:rPr>
                <w:rFonts w:eastAsia="Times New Roman"/>
                <w:i/>
                <w:szCs w:val="26"/>
                <w:lang w:val="de-DE"/>
              </w:rPr>
              <w:t>Sinh viên quan sát, lắng nghe</w:t>
            </w:r>
            <w:r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175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45’</w:t>
            </w: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A53723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A53723" w:rsidRPr="0055497F" w:rsidRDefault="00A53723" w:rsidP="00A53723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100’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A53723" w:rsidRPr="00CA7433" w:rsidRDefault="00A53723" w:rsidP="002A7572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3751D5" w:rsidRDefault="00A53723" w:rsidP="002A7572">
            <w:pPr>
              <w:spacing w:before="0" w:after="0" w:line="240" w:lineRule="auto"/>
              <w:ind w:left="357"/>
              <w:jc w:val="both"/>
              <w:rPr>
                <w:i/>
                <w:lang w:val="fr-FR"/>
              </w:rPr>
            </w:pPr>
          </w:p>
          <w:p w:rsidR="00A53723" w:rsidRPr="00440453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lang w:val="fr-FR"/>
              </w:rPr>
            </w:pPr>
            <w:r w:rsidRPr="00440453">
              <w:rPr>
                <w:rFonts w:eastAsia="Times New Roman"/>
                <w:i/>
                <w:szCs w:val="26"/>
                <w:lang w:val="de-DE"/>
              </w:rPr>
              <w:t>Diễn giảng</w:t>
            </w:r>
          </w:p>
          <w:p w:rsidR="00A53723" w:rsidRPr="0055497F" w:rsidRDefault="00A53723" w:rsidP="002A7572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492C8B" w:rsidRDefault="00A53723" w:rsidP="002A7572">
            <w:pPr>
              <w:spacing w:before="0" w:after="0" w:line="240" w:lineRule="auto"/>
              <w:ind w:left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</w:p>
          <w:p w:rsidR="00A53723" w:rsidRPr="0064428B" w:rsidRDefault="00A53723" w:rsidP="002A757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Lắng nghe và </w:t>
            </w:r>
            <w:r>
              <w:rPr>
                <w:rFonts w:eastAsia="Times New Roman"/>
                <w:i/>
                <w:szCs w:val="26"/>
                <w:lang w:val="de-DE"/>
              </w:rPr>
              <w:t>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53723" w:rsidRPr="0055497F" w:rsidTr="002A7572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A53723">
            <w:pPr>
              <w:ind w:left="360"/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HS-SV ôn tập chuẩn bị thi cuối kỳ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53723" w:rsidRPr="0055497F" w:rsidTr="002A7572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723" w:rsidRPr="0055497F" w:rsidRDefault="00A53723" w:rsidP="002A757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CF3668" w:rsidRDefault="00CF3668" w:rsidP="00CF3668">
      <w:pPr>
        <w:spacing w:after="0"/>
        <w:rPr>
          <w:b/>
          <w:color w:val="0000FF"/>
          <w:szCs w:val="26"/>
        </w:rPr>
      </w:pPr>
    </w:p>
    <w:p w:rsidR="00764B27" w:rsidRDefault="00764B27" w:rsidP="00CF3668">
      <w:pPr>
        <w:spacing w:after="0"/>
        <w:rPr>
          <w:b/>
          <w:color w:val="0000FF"/>
          <w:szCs w:val="26"/>
        </w:rPr>
      </w:pPr>
    </w:p>
    <w:p w:rsidR="00CF3668" w:rsidRPr="0055497F" w:rsidRDefault="00CF3668" w:rsidP="00CF3668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lastRenderedPageBreak/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CF3668" w:rsidRPr="0055497F" w:rsidRDefault="00CF3668" w:rsidP="00CF3668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92181" w:rsidTr="00592181">
        <w:tc>
          <w:tcPr>
            <w:tcW w:w="4962" w:type="dxa"/>
          </w:tcPr>
          <w:p w:rsidR="00592181" w:rsidRDefault="00592181">
            <w:pPr>
              <w:rPr>
                <w:b/>
                <w:i/>
                <w:szCs w:val="26"/>
                <w:lang w:val="pt-BR"/>
              </w:rPr>
            </w:pPr>
            <w:r>
              <w:rPr>
                <w:i/>
                <w:szCs w:val="26"/>
                <w:lang w:val="pt-BR"/>
              </w:rPr>
              <w:t>Tp. HCM, ngày 26 tháng 08 năm 2019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rPr>
                <w:b/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>Trưởng khoa/Trưởng tổ môn</w:t>
            </w: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 w:rsidP="00592181">
            <w:pPr>
              <w:pStyle w:val="ListParagraph"/>
              <w:numPr>
                <w:ilvl w:val="0"/>
                <w:numId w:val="21"/>
              </w:numPr>
              <w:ind w:left="436"/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rPr>
                <w:bCs/>
                <w:szCs w:val="26"/>
                <w:lang w:val="pt-BR"/>
              </w:rPr>
            </w:pPr>
            <w:r>
              <w:rPr>
                <w:b/>
                <w:bCs/>
                <w:szCs w:val="26"/>
                <w:lang w:val="pt-BR"/>
              </w:rPr>
              <w:t xml:space="preserve">           </w:t>
            </w:r>
            <w:r>
              <w:rPr>
                <w:bCs/>
                <w:szCs w:val="26"/>
                <w:lang w:val="pt-BR"/>
              </w:rPr>
              <w:t>Vũ Thị Thái Linh</w:t>
            </w: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  <w:p w:rsidR="00592181" w:rsidRDefault="00592181">
            <w:p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25 tháng 08 năm 2019</w:t>
            </w:r>
          </w:p>
          <w:p w:rsidR="00592181" w:rsidRDefault="00592181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92181" w:rsidRDefault="00592181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  <w:tr w:rsidR="00CF3668" w:rsidRPr="0055497F" w:rsidTr="00A53723">
        <w:tc>
          <w:tcPr>
            <w:tcW w:w="4962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bookmarkStart w:id="0" w:name="_GoBack"/>
            <w:bookmarkEnd w:id="0"/>
          </w:p>
        </w:tc>
        <w:tc>
          <w:tcPr>
            <w:tcW w:w="4686" w:type="dxa"/>
            <w:shd w:val="clear" w:color="auto" w:fill="auto"/>
          </w:tcPr>
          <w:p w:rsidR="00CF3668" w:rsidRPr="0055497F" w:rsidRDefault="00CF3668" w:rsidP="002A7572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CF3668" w:rsidRDefault="00CF3668">
      <w:pPr>
        <w:spacing w:before="0" w:after="0" w:line="240" w:lineRule="auto"/>
        <w:rPr>
          <w:szCs w:val="26"/>
        </w:rPr>
      </w:pPr>
    </w:p>
    <w:sectPr w:rsidR="00CF3668" w:rsidSect="00223FEC">
      <w:footerReference w:type="default" r:id="rId10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3AA" w:rsidRDefault="001803AA">
      <w:pPr>
        <w:spacing w:before="0" w:after="0" w:line="240" w:lineRule="auto"/>
      </w:pPr>
      <w:r>
        <w:separator/>
      </w:r>
    </w:p>
  </w:endnote>
  <w:endnote w:type="continuationSeparator" w:id="0">
    <w:p w:rsidR="001803AA" w:rsidRDefault="001803A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7572" w:rsidRDefault="002A75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2181">
          <w:rPr>
            <w:noProof/>
          </w:rPr>
          <w:t>32</w:t>
        </w:r>
        <w:r>
          <w:rPr>
            <w:noProof/>
          </w:rPr>
          <w:fldChar w:fldCharType="end"/>
        </w:r>
      </w:p>
    </w:sdtContent>
  </w:sdt>
  <w:p w:rsidR="002A7572" w:rsidRDefault="002A7572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3AA" w:rsidRDefault="001803AA">
      <w:pPr>
        <w:spacing w:before="0" w:after="0" w:line="240" w:lineRule="auto"/>
      </w:pPr>
      <w:r>
        <w:separator/>
      </w:r>
    </w:p>
  </w:footnote>
  <w:footnote w:type="continuationSeparator" w:id="0">
    <w:p w:rsidR="001803AA" w:rsidRDefault="001803A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 w15:restartNumberingAfterBreak="0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  <w:num w:numId="2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5498F"/>
    <w:rsid w:val="00164D06"/>
    <w:rsid w:val="00165422"/>
    <w:rsid w:val="0016561C"/>
    <w:rsid w:val="00170170"/>
    <w:rsid w:val="00172515"/>
    <w:rsid w:val="00175C10"/>
    <w:rsid w:val="001803AA"/>
    <w:rsid w:val="00180638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55DF"/>
    <w:rsid w:val="001D1917"/>
    <w:rsid w:val="001D481D"/>
    <w:rsid w:val="001D7F7C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A757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2181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181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63EA"/>
    <w:rsid w:val="007E7201"/>
    <w:rsid w:val="007F0AAD"/>
    <w:rsid w:val="007F230C"/>
    <w:rsid w:val="007F3FDD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0F24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97975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CE6580"/>
    <w:rsid w:val="00CF3668"/>
    <w:rsid w:val="00D005AB"/>
    <w:rsid w:val="00D00BE7"/>
    <w:rsid w:val="00D0354D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1FD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08DB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2C77"/>
    <w:rsid w:val="00FC5ED7"/>
    <w:rsid w:val="00FD1262"/>
    <w:rsid w:val="00FD538D"/>
    <w:rsid w:val="00FD6FFA"/>
    <w:rsid w:val="00FE40BC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999F8"/>
  <w15:docId w15:val="{DC3B9028-3253-4FC5-8699-8E9890203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6C7C4F-23E4-4847-BB65-B8EFA2986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32</Pages>
  <Words>4212</Words>
  <Characters>24010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2019-08-20T03:52:00Z</dcterms:created>
  <dcterms:modified xsi:type="dcterms:W3CDTF">2019-08-20T03:55:00Z</dcterms:modified>
</cp:coreProperties>
</file>